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E" w:rsidRDefault="00F26CC3">
      <w:pPr>
        <w:pStyle w:val="Koptek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FA6B7E" wp14:editId="64FA7D3D">
            <wp:simplePos x="0" y="0"/>
            <wp:positionH relativeFrom="column">
              <wp:posOffset>2084070</wp:posOffset>
            </wp:positionH>
            <wp:positionV relativeFrom="paragraph">
              <wp:posOffset>0</wp:posOffset>
            </wp:positionV>
            <wp:extent cx="2120265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348" y="20955"/>
                <wp:lineTo x="2134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226819" w:rsidRPr="006D7850" w:rsidRDefault="00226819" w:rsidP="00226819">
      <w:pPr>
        <w:pStyle w:val="Koptekst"/>
        <w:jc w:val="center"/>
        <w:rPr>
          <w:rFonts w:ascii="Calibri" w:hAnsi="Calibri"/>
          <w:b/>
          <w:color w:val="2E74B5" w:themeColor="accent5" w:themeShade="BF"/>
          <w:sz w:val="36"/>
        </w:rPr>
      </w:pPr>
      <w:r w:rsidRPr="00F749E8">
        <w:rPr>
          <w:rFonts w:ascii="Calibri" w:hAnsi="Calibri"/>
          <w:b/>
          <w:color w:val="2E74B5" w:themeColor="accent5" w:themeShade="BF"/>
          <w:sz w:val="40"/>
        </w:rPr>
        <w:t>Lidmaatschapsformulier VVV Ameland 202</w:t>
      </w:r>
      <w:r w:rsidR="004227F1">
        <w:rPr>
          <w:rFonts w:ascii="Calibri" w:hAnsi="Calibri"/>
          <w:b/>
          <w:color w:val="2E74B5" w:themeColor="accent5" w:themeShade="BF"/>
          <w:sz w:val="40"/>
        </w:rPr>
        <w:t>3</w:t>
      </w:r>
    </w:p>
    <w:p w:rsidR="00226819" w:rsidRDefault="00226819">
      <w:pPr>
        <w:pStyle w:val="Koptekst"/>
        <w:rPr>
          <w:rFonts w:ascii="Calibri" w:hAnsi="Calibri"/>
          <w:color w:val="000080"/>
          <w:sz w:val="16"/>
        </w:rPr>
      </w:pPr>
    </w:p>
    <w:p w:rsidR="00F26CC3" w:rsidRDefault="00F26CC3">
      <w:pPr>
        <w:pStyle w:val="Koptekst"/>
        <w:rPr>
          <w:rFonts w:ascii="Calibri" w:hAnsi="Calibri"/>
          <w:color w:val="000080"/>
          <w:sz w:val="16"/>
        </w:rPr>
      </w:pPr>
    </w:p>
    <w:p w:rsidR="00226819" w:rsidRDefault="00226819" w:rsidP="00226819">
      <w:pPr>
        <w:pStyle w:val="Koptekst"/>
        <w:rPr>
          <w:rFonts w:ascii="Verdana" w:hAnsi="Verdana"/>
          <w:b/>
          <w:spacing w:val="-2"/>
          <w:sz w:val="22"/>
        </w:rPr>
      </w:pPr>
      <w:r>
        <w:rPr>
          <w:rFonts w:ascii="Calibri" w:hAnsi="Calibri"/>
          <w:color w:val="000080"/>
          <w:sz w:val="16"/>
        </w:rPr>
        <w:t xml:space="preserve">                                      </w:t>
      </w:r>
    </w:p>
    <w:p w:rsidR="00E756B7" w:rsidRDefault="00D0155E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>Wij stellen het zeer op prijs dat u lid wenst te worden van VVV Ameland.</w:t>
      </w:r>
    </w:p>
    <w:p w:rsidR="00D0155E" w:rsidRPr="00F26CC3" w:rsidRDefault="00D0155E" w:rsidP="00E756B7">
      <w:pPr>
        <w:pStyle w:val="Plattetekst2"/>
        <w:jc w:val="center"/>
        <w:rPr>
          <w:rFonts w:ascii="Calibri" w:hAnsi="Calibri" w:cs="Calibri"/>
          <w:color w:val="002060"/>
          <w:sz w:val="22"/>
          <w:szCs w:val="22"/>
        </w:rPr>
      </w:pPr>
      <w:r w:rsidRPr="00F26CC3">
        <w:rPr>
          <w:rFonts w:ascii="Calibri" w:hAnsi="Calibri" w:cs="Calibri"/>
          <w:color w:val="002060"/>
          <w:sz w:val="22"/>
          <w:szCs w:val="22"/>
        </w:rPr>
        <w:t>Om uw inschrijving definitief te maken, verzoe</w:t>
      </w:r>
      <w:r w:rsidRPr="00F26CC3">
        <w:rPr>
          <w:rFonts w:ascii="Calibri" w:hAnsi="Calibri" w:cs="Calibri"/>
          <w:color w:val="002060"/>
          <w:sz w:val="22"/>
          <w:szCs w:val="22"/>
        </w:rPr>
        <w:softHyphen/>
        <w:t>ken wij u dit formulier in te vullen en te retourneren.</w:t>
      </w:r>
    </w:p>
    <w:p w:rsidR="00D0155E" w:rsidRPr="00036BC8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spacing w:val="-2"/>
          <w:sz w:val="20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036B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Adr</w:t>
            </w:r>
            <w:r w:rsidR="00446348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es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Postcode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Woonplaats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D0155E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Telefoon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  <w:bookmarkStart w:id="0" w:name="_GoBack"/>
        <w:bookmarkEnd w:id="0"/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right w:val="single" w:sz="4" w:space="0" w:color="002060"/>
            </w:tcBorders>
            <w:vAlign w:val="center"/>
          </w:tcPr>
          <w:p w:rsidR="00D0155E" w:rsidRPr="00F26CC3" w:rsidRDefault="00F26CC3" w:rsidP="0044634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D0155E" w:rsidRPr="00F26CC3" w:rsidRDefault="00D0155E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9902C8" w:rsidRPr="00F26CC3" w:rsidRDefault="009902C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>Naam bedrijf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9902C8" w:rsidRPr="00F26CC3" w:rsidRDefault="009902C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Naam </w:t>
            </w: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accommodatie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Adres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</w:t>
            </w:r>
            <w:r w:rsidR="00F26CC3"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ostcode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2D6B4A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Plaats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D6B4A" w:rsidRPr="00F26CC3" w:rsidRDefault="002D6B4A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Type 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</w:pP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Aantal</w:t>
            </w:r>
            <w:proofErr w:type="spellEnd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  <w:lang w:val="en-US"/>
              </w:rPr>
              <w:t>bedden</w:t>
            </w:r>
            <w:proofErr w:type="spellEnd"/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  <w:lang w:val="en-US"/>
              </w:rPr>
            </w:pPr>
          </w:p>
        </w:tc>
      </w:tr>
      <w:tr w:rsidR="00F26CC3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A21558" w:rsidRPr="00F26CC3" w:rsidRDefault="00A21558" w:rsidP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Aantal accommodaties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A21558" w:rsidRPr="00F26CC3" w:rsidRDefault="00A21558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  <w:tr w:rsidR="00E756B7" w:rsidRPr="00F26CC3" w:rsidTr="002D6B4A">
        <w:trPr>
          <w:trHeight w:val="340"/>
        </w:trPr>
        <w:tc>
          <w:tcPr>
            <w:tcW w:w="2551" w:type="dxa"/>
            <w:tcBorders>
              <w:bottom w:val="single" w:sz="4" w:space="0" w:color="auto"/>
              <w:right w:val="single" w:sz="4" w:space="0" w:color="002060"/>
            </w:tcBorders>
            <w:vAlign w:val="center"/>
          </w:tcPr>
          <w:p w:rsidR="002F63D3" w:rsidRPr="00F26CC3" w:rsidRDefault="002F63D3" w:rsidP="00F26CC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</w:pPr>
            <w:r w:rsidRPr="00F26CC3">
              <w:rPr>
                <w:rFonts w:ascii="Calibri" w:hAnsi="Calibri" w:cs="Calibri"/>
                <w:bCs/>
                <w:color w:val="002060"/>
                <w:spacing w:val="-2"/>
                <w:sz w:val="22"/>
                <w:szCs w:val="22"/>
              </w:rPr>
              <w:t xml:space="preserve">Bankrekeningnummer </w:t>
            </w:r>
          </w:p>
        </w:tc>
        <w:tc>
          <w:tcPr>
            <w:tcW w:w="62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2F63D3" w:rsidRPr="00F26CC3" w:rsidRDefault="002F63D3">
            <w:pPr>
              <w:tabs>
                <w:tab w:val="left" w:pos="-1440"/>
                <w:tab w:val="left" w:pos="-720"/>
              </w:tabs>
              <w:jc w:val="both"/>
              <w:rPr>
                <w:rFonts w:ascii="Calibri" w:hAnsi="Calibri" w:cs="Calibri"/>
                <w:color w:val="002060"/>
                <w:spacing w:val="-2"/>
                <w:sz w:val="20"/>
              </w:rPr>
            </w:pPr>
          </w:p>
        </w:tc>
      </w:tr>
    </w:tbl>
    <w:p w:rsidR="00D0155E" w:rsidRDefault="00D0155E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BE19FF" w:rsidRPr="00F26CC3" w:rsidRDefault="00BE19FF">
      <w:pPr>
        <w:tabs>
          <w:tab w:val="left" w:pos="-1440"/>
          <w:tab w:val="left" w:pos="-720"/>
        </w:tabs>
        <w:jc w:val="both"/>
        <w:rPr>
          <w:rFonts w:ascii="Calibri" w:hAnsi="Calibri" w:cs="Calibri"/>
          <w:b/>
          <w:color w:val="002060"/>
          <w:spacing w:val="-2"/>
          <w:sz w:val="20"/>
        </w:rPr>
      </w:pPr>
    </w:p>
    <w:p w:rsidR="000D05AA" w:rsidRPr="00BE19FF" w:rsidRDefault="000D05AA" w:rsidP="00F26CC3">
      <w:pPr>
        <w:jc w:val="center"/>
        <w:rPr>
          <w:rFonts w:ascii="Calibri" w:hAnsi="Calibri"/>
          <w:bCs/>
          <w:color w:val="002060"/>
          <w:spacing w:val="-2"/>
          <w:sz w:val="20"/>
          <w:szCs w:val="20"/>
        </w:rPr>
      </w:pPr>
      <w:bookmarkStart w:id="1" w:name="_Hlk497143263"/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Onderstaande tarieven zijn </w:t>
      </w:r>
      <w:r w:rsidR="00DE2DE7" w:rsidRPr="00DE2DE7">
        <w:rPr>
          <w:rFonts w:ascii="Calibri" w:hAnsi="Calibri"/>
          <w:bCs/>
          <w:color w:val="002060"/>
          <w:spacing w:val="-2"/>
          <w:sz w:val="20"/>
          <w:szCs w:val="20"/>
        </w:rPr>
        <w:t>exclusief 21% BTW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>,</w:t>
      </w:r>
      <w:r w:rsidR="00DE2DE7"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worden per 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>jaar</w:t>
      </w:r>
      <w:r w:rsidR="00460F5B">
        <w:rPr>
          <w:rFonts w:ascii="Calibri" w:hAnsi="Calibri"/>
          <w:bCs/>
          <w:color w:val="002060"/>
          <w:spacing w:val="-2"/>
          <w:sz w:val="20"/>
          <w:szCs w:val="20"/>
        </w:rPr>
        <w:t xml:space="preserve"> berekend</w:t>
      </w:r>
      <w:r w:rsidRPr="00BE19FF">
        <w:rPr>
          <w:rFonts w:ascii="Calibri" w:hAnsi="Calibri"/>
          <w:bCs/>
          <w:color w:val="002060"/>
          <w:spacing w:val="-2"/>
          <w:sz w:val="20"/>
          <w:szCs w:val="20"/>
        </w:rPr>
        <w:t xml:space="preserve"> en jaarlijks geïndexeerd.</w:t>
      </w:r>
      <w:r w:rsidR="00DE2DE7">
        <w:rPr>
          <w:rFonts w:ascii="Calibri" w:hAnsi="Calibri"/>
          <w:bCs/>
          <w:color w:val="002060"/>
          <w:spacing w:val="-2"/>
          <w:sz w:val="20"/>
          <w:szCs w:val="20"/>
        </w:rPr>
        <w:t xml:space="preserve"> </w:t>
      </w:r>
    </w:p>
    <w:bookmarkEnd w:id="1"/>
    <w:p w:rsidR="00BE19FF" w:rsidRPr="00BE19FF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0"/>
          <w:szCs w:val="20"/>
        </w:rPr>
      </w:pPr>
      <w:r w:rsidRPr="00BE19FF">
        <w:rPr>
          <w:rFonts w:ascii="Calibri" w:hAnsi="Calibri" w:cs="Calibri"/>
          <w:color w:val="002060"/>
          <w:spacing w:val="-2"/>
          <w:sz w:val="20"/>
          <w:szCs w:val="20"/>
        </w:rPr>
        <w:t>De statuten van VVV Ameland zijn op te vragen.</w:t>
      </w:r>
    </w:p>
    <w:p w:rsidR="00BE19FF" w:rsidRPr="00F26CC3" w:rsidRDefault="00BE19FF" w:rsidP="00BE19FF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tbl>
      <w:tblPr>
        <w:tblpPr w:leftFromText="141" w:rightFromText="141" w:vertAnchor="text" w:horzAnchor="margin" w:tblpX="700" w:tblpY="14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106"/>
      </w:tblGrid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DBE8F5"/>
            <w:vAlign w:val="center"/>
          </w:tcPr>
          <w:p w:rsidR="00036BC8" w:rsidRPr="00F26CC3" w:rsidRDefault="006D7850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>
              <w:rPr>
                <w:rFonts w:ascii="Calibri" w:hAnsi="Calibri" w:cs="Calibri"/>
                <w:color w:val="002060"/>
                <w:szCs w:val="22"/>
              </w:rPr>
              <w:t>Type a</w:t>
            </w:r>
            <w:r w:rsidR="00036BC8" w:rsidRPr="00F26CC3">
              <w:rPr>
                <w:rFonts w:ascii="Calibri" w:hAnsi="Calibri" w:cs="Calibri"/>
                <w:color w:val="002060"/>
                <w:szCs w:val="22"/>
              </w:rPr>
              <w:t>ccommodatie</w:t>
            </w:r>
          </w:p>
        </w:tc>
        <w:tc>
          <w:tcPr>
            <w:tcW w:w="1701" w:type="dxa"/>
            <w:shd w:val="clear" w:color="auto" w:fill="DBE8F5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color w:val="002060"/>
                <w:szCs w:val="22"/>
              </w:rPr>
              <w:t>Contributie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 xml:space="preserve"> 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4227F1">
              <w:rPr>
                <w:rFonts w:ascii="Calibri" w:hAnsi="Calibri" w:cs="Calibri"/>
                <w:color w:val="002060"/>
                <w:szCs w:val="22"/>
              </w:rPr>
              <w:t>3</w:t>
            </w:r>
          </w:p>
        </w:tc>
        <w:tc>
          <w:tcPr>
            <w:tcW w:w="4106" w:type="dxa"/>
            <w:shd w:val="clear" w:color="auto" w:fill="DBE8F5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color w:val="002060"/>
                <w:szCs w:val="22"/>
              </w:rPr>
              <w:t xml:space="preserve">Promotiebijdrage </w:t>
            </w:r>
            <w:r w:rsidR="000D05AA" w:rsidRPr="00F26CC3">
              <w:rPr>
                <w:rFonts w:ascii="Calibri" w:hAnsi="Calibri" w:cs="Calibri"/>
                <w:color w:val="002060"/>
                <w:szCs w:val="22"/>
              </w:rPr>
              <w:t>20</w:t>
            </w:r>
            <w:r w:rsidR="00653225" w:rsidRPr="00F26CC3">
              <w:rPr>
                <w:rFonts w:ascii="Calibri" w:hAnsi="Calibri" w:cs="Calibri"/>
                <w:color w:val="002060"/>
                <w:szCs w:val="22"/>
              </w:rPr>
              <w:t>2</w:t>
            </w:r>
            <w:r w:rsidR="004227F1">
              <w:rPr>
                <w:rFonts w:ascii="Calibri" w:hAnsi="Calibri" w:cs="Calibri"/>
                <w:color w:val="002060"/>
                <w:szCs w:val="22"/>
              </w:rPr>
              <w:t>3</w:t>
            </w:r>
          </w:p>
        </w:tc>
      </w:tr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Bungalow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woning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appartement</w:t>
            </w:r>
          </w:p>
        </w:tc>
        <w:tc>
          <w:tcPr>
            <w:tcW w:w="170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106" w:type="dxa"/>
            <w:shd w:val="clear" w:color="auto" w:fill="ECF3FA"/>
            <w:vAlign w:val="center"/>
          </w:tcPr>
          <w:p w:rsidR="00036BC8" w:rsidRPr="00F26CC3" w:rsidRDefault="00A25649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Per eenheid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8C28A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+ € 6,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Caravan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| Chalet</w:t>
            </w:r>
          </w:p>
        </w:tc>
        <w:tc>
          <w:tcPr>
            <w:tcW w:w="170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106" w:type="dxa"/>
            <w:shd w:val="clear" w:color="auto" w:fill="ECF3FA"/>
            <w:vAlign w:val="center"/>
          </w:tcPr>
          <w:p w:rsidR="00036BC8" w:rsidRPr="00F26CC3" w:rsidRDefault="0046688C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Per eenheid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9,0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+ € 6,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per </w:t>
            </w:r>
            <w:r w:rsidR="000D0626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bed</w:t>
            </w:r>
          </w:p>
        </w:tc>
      </w:tr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Groepsverblij</w:t>
            </w:r>
            <w:r w:rsidR="006D7850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f</w:t>
            </w:r>
          </w:p>
        </w:tc>
        <w:tc>
          <w:tcPr>
            <w:tcW w:w="170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106" w:type="dxa"/>
            <w:shd w:val="clear" w:color="auto" w:fill="ECF3FA"/>
            <w:vAlign w:val="center"/>
          </w:tcPr>
          <w:p w:rsidR="00036BC8" w:rsidRPr="00F26CC3" w:rsidRDefault="00A25649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€ 2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9,0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€ 1</w:t>
            </w:r>
            <w:r w:rsidR="009D042F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667E92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036BC8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Pension</w:t>
            </w:r>
          </w:p>
        </w:tc>
        <w:tc>
          <w:tcPr>
            <w:tcW w:w="170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106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86,95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667E92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7</w:t>
            </w:r>
            <w:r w:rsidR="00667E92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Hotel</w:t>
            </w:r>
          </w:p>
        </w:tc>
        <w:tc>
          <w:tcPr>
            <w:tcW w:w="170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106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Basis €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8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6,95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1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2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  <w:tr w:rsidR="00F26CC3" w:rsidRPr="00F26CC3" w:rsidTr="002D6B4A">
        <w:trPr>
          <w:trHeight w:val="284"/>
        </w:trPr>
        <w:tc>
          <w:tcPr>
            <w:tcW w:w="3402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Particuliere kamerverhuur</w:t>
            </w:r>
          </w:p>
        </w:tc>
        <w:tc>
          <w:tcPr>
            <w:tcW w:w="1701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€ </w:t>
            </w:r>
            <w:r w:rsidR="00E10C50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,00</w:t>
            </w:r>
          </w:p>
        </w:tc>
        <w:tc>
          <w:tcPr>
            <w:tcW w:w="4106" w:type="dxa"/>
            <w:shd w:val="clear" w:color="auto" w:fill="ECF3FA"/>
            <w:vAlign w:val="center"/>
          </w:tcPr>
          <w:p w:rsidR="00036BC8" w:rsidRPr="00F26CC3" w:rsidRDefault="00036BC8" w:rsidP="002D6B4A">
            <w:pPr>
              <w:pStyle w:val="Kop4"/>
              <w:ind w:left="0"/>
              <w:jc w:val="left"/>
              <w:rPr>
                <w:rFonts w:ascii="Calibri" w:hAnsi="Calibri" w:cs="Calibri"/>
                <w:b w:val="0"/>
                <w:bCs/>
                <w:color w:val="002060"/>
                <w:szCs w:val="22"/>
              </w:rPr>
            </w:pP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Basis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3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4,80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+ € </w:t>
            </w:r>
            <w:r w:rsidR="00A25649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6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,</w:t>
            </w:r>
            <w:r w:rsidR="004227F1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9</w:t>
            </w:r>
            <w:r w:rsidR="00653225"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>5</w:t>
            </w:r>
            <w:r w:rsidRPr="00F26CC3">
              <w:rPr>
                <w:rFonts w:ascii="Calibri" w:hAnsi="Calibri" w:cs="Calibri"/>
                <w:b w:val="0"/>
                <w:bCs/>
                <w:color w:val="002060"/>
                <w:szCs w:val="22"/>
              </w:rPr>
              <w:t xml:space="preserve"> per bed</w:t>
            </w:r>
          </w:p>
        </w:tc>
      </w:tr>
    </w:tbl>
    <w:p w:rsidR="00A656FB" w:rsidRPr="00F26CC3" w:rsidRDefault="00A656FB" w:rsidP="00A656FB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16"/>
          <w:szCs w:val="16"/>
        </w:rPr>
      </w:pPr>
    </w:p>
    <w:p w:rsidR="004330D9" w:rsidRPr="00F26CC3" w:rsidRDefault="004330D9">
      <w:pPr>
        <w:tabs>
          <w:tab w:val="left" w:pos="-1440"/>
          <w:tab w:val="left" w:pos="-720"/>
        </w:tabs>
        <w:jc w:val="both"/>
        <w:rPr>
          <w:rFonts w:ascii="Calibri" w:hAnsi="Calibri" w:cs="Calibri"/>
          <w:color w:val="002060"/>
          <w:spacing w:val="-2"/>
          <w:sz w:val="20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6D7850" w:rsidRDefault="006D7850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2D6B4A" w:rsidRDefault="002D6B4A" w:rsidP="00E756B7">
      <w:pPr>
        <w:tabs>
          <w:tab w:val="left" w:pos="-1440"/>
          <w:tab w:val="left" w:pos="-720"/>
        </w:tabs>
        <w:jc w:val="center"/>
        <w:rPr>
          <w:rFonts w:ascii="Calibri" w:hAnsi="Calibri" w:cs="Calibri"/>
          <w:color w:val="002060"/>
          <w:spacing w:val="-2"/>
          <w:sz w:val="22"/>
          <w:szCs w:val="22"/>
        </w:rPr>
      </w:pPr>
    </w:p>
    <w:p w:rsidR="00385243" w:rsidRPr="002D6B4A" w:rsidRDefault="002D6B4A" w:rsidP="008F6689">
      <w:pPr>
        <w:tabs>
          <w:tab w:val="left" w:pos="-1440"/>
          <w:tab w:val="left" w:pos="-720"/>
        </w:tabs>
        <w:jc w:val="center"/>
        <w:rPr>
          <w:rFonts w:ascii="Calibri" w:hAnsi="Calibri" w:cs="Calibri"/>
          <w:b/>
          <w:i/>
          <w:color w:val="E9F1F3"/>
          <w:spacing w:val="-2"/>
          <w:sz w:val="22"/>
          <w:szCs w:val="22"/>
        </w:rPr>
      </w:pPr>
      <w:r>
        <w:rPr>
          <w:rFonts w:ascii="Calibri" w:hAnsi="Calibri" w:cs="Calibri"/>
          <w:color w:val="002060"/>
          <w:spacing w:val="-2"/>
          <w:sz w:val="22"/>
          <w:szCs w:val="22"/>
        </w:rPr>
        <w:t xml:space="preserve">           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>Datum: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="00036BC8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………………………………………………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ab/>
      </w:r>
      <w:r w:rsidR="00BE19FF">
        <w:rPr>
          <w:rFonts w:ascii="Calibri" w:hAnsi="Calibri" w:cs="Calibri"/>
          <w:color w:val="002060"/>
          <w:spacing w:val="-2"/>
          <w:sz w:val="22"/>
          <w:szCs w:val="22"/>
        </w:rPr>
        <w:t>Hand</w:t>
      </w:r>
      <w:r w:rsidR="00036BC8" w:rsidRPr="00F26CC3">
        <w:rPr>
          <w:rFonts w:ascii="Calibri" w:hAnsi="Calibri" w:cs="Calibri"/>
          <w:color w:val="002060"/>
          <w:spacing w:val="-2"/>
          <w:sz w:val="22"/>
          <w:szCs w:val="22"/>
        </w:rPr>
        <w:t>tekening:</w:t>
      </w:r>
      <w:r w:rsidR="00F26CC3" w:rsidRPr="00F26CC3">
        <w:rPr>
          <w:rFonts w:ascii="Calibri" w:hAnsi="Calibri" w:cs="Calibri"/>
          <w:color w:val="002060"/>
          <w:spacing w:val="-2"/>
          <w:sz w:val="22"/>
          <w:szCs w:val="22"/>
        </w:rPr>
        <w:t xml:space="preserve"> </w:t>
      </w:r>
      <w:r w:rsidR="00036BC8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……………………………………………</w:t>
      </w:r>
      <w:r w:rsidR="00F26CC3" w:rsidRPr="002D6B4A">
        <w:rPr>
          <w:rFonts w:ascii="Calibri" w:hAnsi="Calibri" w:cs="Calibri"/>
          <w:b/>
          <w:i/>
          <w:color w:val="E9F1F3"/>
          <w:spacing w:val="-2"/>
          <w:sz w:val="22"/>
          <w:szCs w:val="22"/>
        </w:rPr>
        <w:t>…</w:t>
      </w:r>
    </w:p>
    <w:sectPr w:rsidR="00385243" w:rsidRPr="002D6B4A" w:rsidSect="008F6689"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77" w:rsidRDefault="00D47677">
      <w:r>
        <w:separator/>
      </w:r>
    </w:p>
  </w:endnote>
  <w:endnote w:type="continuationSeparator" w:id="0">
    <w:p w:rsidR="00D47677" w:rsidRDefault="00D4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89" w:rsidRDefault="008F6689" w:rsidP="008F6689">
    <w:pPr>
      <w:pStyle w:val="Voettekst"/>
      <w:jc w:val="center"/>
      <w:rPr>
        <w:rFonts w:ascii="Calibri" w:hAnsi="Calibri"/>
        <w:i/>
        <w:color w:val="2F5496" w:themeColor="accent1" w:themeShade="BF"/>
        <w:sz w:val="16"/>
      </w:rPr>
    </w:pPr>
  </w:p>
  <w:p w:rsidR="006D7850" w:rsidRDefault="008F6689" w:rsidP="008F6689">
    <w:pPr>
      <w:pStyle w:val="Voettekst"/>
      <w:jc w:val="center"/>
    </w:pPr>
    <w:r w:rsidRPr="00385243">
      <w:rPr>
        <w:rFonts w:ascii="Calibri" w:hAnsi="Calibri"/>
        <w:i/>
        <w:color w:val="2F5496" w:themeColor="accent1" w:themeShade="BF"/>
        <w:sz w:val="16"/>
      </w:rPr>
      <w:t xml:space="preserve">VVV Ameland </w:t>
    </w:r>
    <w:proofErr w:type="spellStart"/>
    <w:r w:rsidRPr="00385243">
      <w:rPr>
        <w:rFonts w:ascii="Calibri" w:hAnsi="Calibri"/>
        <w:i/>
        <w:color w:val="2F5496" w:themeColor="accent1" w:themeShade="BF"/>
        <w:sz w:val="16"/>
      </w:rPr>
      <w:t>Bureweg</w:t>
    </w:r>
    <w:proofErr w:type="spellEnd"/>
    <w:r w:rsidRPr="00385243">
      <w:rPr>
        <w:rFonts w:ascii="Calibri" w:hAnsi="Calibri"/>
        <w:i/>
        <w:color w:val="2F5496" w:themeColor="accent1" w:themeShade="BF"/>
        <w:sz w:val="16"/>
      </w:rPr>
      <w:t xml:space="preserve"> 2 | 9163 KE Nes | +31 519 546546 |info@vvvameland.nl | www.vvvameland.nl</w:t>
    </w:r>
  </w:p>
  <w:p w:rsidR="00226819" w:rsidRDefault="00226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77" w:rsidRDefault="00D47677">
      <w:r>
        <w:separator/>
      </w:r>
    </w:p>
  </w:footnote>
  <w:footnote w:type="continuationSeparator" w:id="0">
    <w:p w:rsidR="00D47677" w:rsidRDefault="00D4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CD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D68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96698"/>
    <w:multiLevelType w:val="hybridMultilevel"/>
    <w:tmpl w:val="A1802606"/>
    <w:lvl w:ilvl="0" w:tplc="1AB85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6D"/>
    <w:rsid w:val="000261C7"/>
    <w:rsid w:val="00036BC8"/>
    <w:rsid w:val="00097650"/>
    <w:rsid w:val="000C7CC5"/>
    <w:rsid w:val="000D05AA"/>
    <w:rsid w:val="000D0626"/>
    <w:rsid w:val="00106619"/>
    <w:rsid w:val="00133799"/>
    <w:rsid w:val="00146863"/>
    <w:rsid w:val="00153B95"/>
    <w:rsid w:val="00172909"/>
    <w:rsid w:val="001C7455"/>
    <w:rsid w:val="001E3323"/>
    <w:rsid w:val="001E5C54"/>
    <w:rsid w:val="00226819"/>
    <w:rsid w:val="00244E48"/>
    <w:rsid w:val="00261EBD"/>
    <w:rsid w:val="002A5619"/>
    <w:rsid w:val="002C53C8"/>
    <w:rsid w:val="002D2675"/>
    <w:rsid w:val="002D6B4A"/>
    <w:rsid w:val="002F0DB3"/>
    <w:rsid w:val="002F63D3"/>
    <w:rsid w:val="00345792"/>
    <w:rsid w:val="00352690"/>
    <w:rsid w:val="003529F5"/>
    <w:rsid w:val="00353AB2"/>
    <w:rsid w:val="003546A1"/>
    <w:rsid w:val="00376C2A"/>
    <w:rsid w:val="00385243"/>
    <w:rsid w:val="0039386A"/>
    <w:rsid w:val="003A516C"/>
    <w:rsid w:val="004025D0"/>
    <w:rsid w:val="004227F1"/>
    <w:rsid w:val="004330D9"/>
    <w:rsid w:val="00435762"/>
    <w:rsid w:val="00444467"/>
    <w:rsid w:val="00446348"/>
    <w:rsid w:val="00446637"/>
    <w:rsid w:val="00460F5B"/>
    <w:rsid w:val="0046688C"/>
    <w:rsid w:val="00483DD5"/>
    <w:rsid w:val="004B08BC"/>
    <w:rsid w:val="005054CB"/>
    <w:rsid w:val="00513C9F"/>
    <w:rsid w:val="00531A6D"/>
    <w:rsid w:val="00553034"/>
    <w:rsid w:val="005646C6"/>
    <w:rsid w:val="005D6D18"/>
    <w:rsid w:val="005F236F"/>
    <w:rsid w:val="00635479"/>
    <w:rsid w:val="006372EE"/>
    <w:rsid w:val="00653225"/>
    <w:rsid w:val="00667E92"/>
    <w:rsid w:val="006741AB"/>
    <w:rsid w:val="006D7850"/>
    <w:rsid w:val="006E65B5"/>
    <w:rsid w:val="00704EBF"/>
    <w:rsid w:val="0071072D"/>
    <w:rsid w:val="00720774"/>
    <w:rsid w:val="007258FE"/>
    <w:rsid w:val="007360D9"/>
    <w:rsid w:val="00762B84"/>
    <w:rsid w:val="007D15F7"/>
    <w:rsid w:val="00852DE1"/>
    <w:rsid w:val="00856050"/>
    <w:rsid w:val="008627B0"/>
    <w:rsid w:val="008740FE"/>
    <w:rsid w:val="00884C7C"/>
    <w:rsid w:val="00897780"/>
    <w:rsid w:val="008B4F97"/>
    <w:rsid w:val="008C28A0"/>
    <w:rsid w:val="008D5B6D"/>
    <w:rsid w:val="008F6689"/>
    <w:rsid w:val="0094140B"/>
    <w:rsid w:val="00956586"/>
    <w:rsid w:val="009823E0"/>
    <w:rsid w:val="009902C8"/>
    <w:rsid w:val="009B785C"/>
    <w:rsid w:val="009D042F"/>
    <w:rsid w:val="00A21558"/>
    <w:rsid w:val="00A25649"/>
    <w:rsid w:val="00A37A71"/>
    <w:rsid w:val="00A55574"/>
    <w:rsid w:val="00A656FB"/>
    <w:rsid w:val="00A86F6C"/>
    <w:rsid w:val="00AB2759"/>
    <w:rsid w:val="00AD6325"/>
    <w:rsid w:val="00AD6E9F"/>
    <w:rsid w:val="00AF21CB"/>
    <w:rsid w:val="00B32361"/>
    <w:rsid w:val="00BA5713"/>
    <w:rsid w:val="00BA62C9"/>
    <w:rsid w:val="00BA6AE3"/>
    <w:rsid w:val="00BE19FF"/>
    <w:rsid w:val="00BF1772"/>
    <w:rsid w:val="00C026B8"/>
    <w:rsid w:val="00C47657"/>
    <w:rsid w:val="00C503FE"/>
    <w:rsid w:val="00C85991"/>
    <w:rsid w:val="00CA7A5A"/>
    <w:rsid w:val="00D00FEE"/>
    <w:rsid w:val="00D0155E"/>
    <w:rsid w:val="00D018A8"/>
    <w:rsid w:val="00D0383F"/>
    <w:rsid w:val="00D47677"/>
    <w:rsid w:val="00D506BD"/>
    <w:rsid w:val="00D57E3A"/>
    <w:rsid w:val="00D661ED"/>
    <w:rsid w:val="00D717A6"/>
    <w:rsid w:val="00D85C41"/>
    <w:rsid w:val="00DB6BBB"/>
    <w:rsid w:val="00DD2BE8"/>
    <w:rsid w:val="00DD6FCB"/>
    <w:rsid w:val="00DE0B31"/>
    <w:rsid w:val="00DE2DE7"/>
    <w:rsid w:val="00E10C50"/>
    <w:rsid w:val="00E37215"/>
    <w:rsid w:val="00E51F53"/>
    <w:rsid w:val="00E60E41"/>
    <w:rsid w:val="00E62B5A"/>
    <w:rsid w:val="00E73580"/>
    <w:rsid w:val="00E756B7"/>
    <w:rsid w:val="00E84063"/>
    <w:rsid w:val="00EE1CF9"/>
    <w:rsid w:val="00EE3273"/>
    <w:rsid w:val="00EF2728"/>
    <w:rsid w:val="00EF696E"/>
    <w:rsid w:val="00F04D19"/>
    <w:rsid w:val="00F05E6D"/>
    <w:rsid w:val="00F12F43"/>
    <w:rsid w:val="00F251E8"/>
    <w:rsid w:val="00F26CC3"/>
    <w:rsid w:val="00F422A0"/>
    <w:rsid w:val="00F749E8"/>
    <w:rsid w:val="00F80F23"/>
    <w:rsid w:val="00F93E1B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C3CB74"/>
  <w15:chartTrackingRefBased/>
  <w15:docId w15:val="{ADBC9861-0606-46E3-9F46-C14B0615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D598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FD598D"/>
    <w:pPr>
      <w:keepNext/>
      <w:tabs>
        <w:tab w:val="left" w:pos="-360"/>
        <w:tab w:val="left" w:pos="0"/>
      </w:tabs>
      <w:suppressAutoHyphens/>
      <w:jc w:val="both"/>
      <w:outlineLvl w:val="0"/>
    </w:pPr>
    <w:rPr>
      <w:rFonts w:ascii="Verdana" w:hAnsi="Verdana"/>
      <w:b/>
      <w:bCs/>
      <w:spacing w:val="-2"/>
      <w:sz w:val="20"/>
    </w:rPr>
  </w:style>
  <w:style w:type="paragraph" w:styleId="Kop4">
    <w:name w:val="heading 4"/>
    <w:basedOn w:val="Standaard"/>
    <w:next w:val="Standaard"/>
    <w:link w:val="Kop4Char"/>
    <w:qFormat/>
    <w:rsid w:val="00FD598D"/>
    <w:pPr>
      <w:keepNext/>
      <w:widowControl w:val="0"/>
      <w:tabs>
        <w:tab w:val="left" w:pos="-1440"/>
        <w:tab w:val="left" w:pos="-720"/>
      </w:tabs>
      <w:ind w:left="-260" w:right="-874"/>
      <w:jc w:val="both"/>
      <w:outlineLvl w:val="3"/>
    </w:pPr>
    <w:rPr>
      <w:b/>
      <w:snapToGrid w:val="0"/>
      <w:spacing w:val="-2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FD59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D598D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FD598D"/>
    <w:rPr>
      <w:color w:val="0000FF"/>
      <w:u w:val="single"/>
    </w:rPr>
  </w:style>
  <w:style w:type="character" w:styleId="GevolgdeHyperlink">
    <w:name w:val="FollowedHyperlink"/>
    <w:semiHidden/>
    <w:rsid w:val="00FD598D"/>
    <w:rPr>
      <w:color w:val="800080"/>
      <w:u w:val="single"/>
    </w:rPr>
  </w:style>
  <w:style w:type="paragraph" w:styleId="Plattetekstinspringen2">
    <w:name w:val="Body Text Indent 2"/>
    <w:basedOn w:val="Standaard"/>
    <w:semiHidden/>
    <w:rsid w:val="00FD598D"/>
    <w:pPr>
      <w:widowControl w:val="0"/>
      <w:tabs>
        <w:tab w:val="left" w:pos="0"/>
        <w:tab w:val="left" w:pos="720"/>
      </w:tabs>
      <w:suppressAutoHyphens/>
      <w:ind w:left="360"/>
    </w:pPr>
    <w:rPr>
      <w:rFonts w:ascii="Verdana" w:hAnsi="Verdana"/>
      <w:snapToGrid w:val="0"/>
      <w:spacing w:val="-2"/>
      <w:sz w:val="20"/>
      <w:szCs w:val="20"/>
    </w:rPr>
  </w:style>
  <w:style w:type="paragraph" w:styleId="Plattetekstinspringen3">
    <w:name w:val="Body Text Indent 3"/>
    <w:basedOn w:val="Standaard"/>
    <w:semiHidden/>
    <w:rsid w:val="00FD598D"/>
    <w:pPr>
      <w:widowControl w:val="0"/>
      <w:tabs>
        <w:tab w:val="left" w:pos="-420"/>
        <w:tab w:val="left" w:pos="0"/>
      </w:tabs>
      <w:suppressAutoHyphens/>
      <w:ind w:left="-420"/>
    </w:pPr>
    <w:rPr>
      <w:rFonts w:ascii="Verdana" w:hAnsi="Verdana"/>
      <w:snapToGrid w:val="0"/>
      <w:spacing w:val="-2"/>
      <w:sz w:val="20"/>
      <w:szCs w:val="20"/>
    </w:rPr>
  </w:style>
  <w:style w:type="paragraph" w:styleId="Plattetekst">
    <w:name w:val="Body Text"/>
    <w:basedOn w:val="Standaard"/>
    <w:semiHidden/>
    <w:rsid w:val="00FD598D"/>
    <w:pPr>
      <w:tabs>
        <w:tab w:val="left" w:pos="-360"/>
        <w:tab w:val="left" w:pos="1080"/>
      </w:tabs>
      <w:suppressAutoHyphens/>
    </w:pPr>
    <w:rPr>
      <w:rFonts w:ascii="Verdana" w:hAnsi="Verdana"/>
      <w:spacing w:val="-2"/>
      <w:sz w:val="20"/>
    </w:rPr>
  </w:style>
  <w:style w:type="paragraph" w:styleId="Plattetekst2">
    <w:name w:val="Body Text 2"/>
    <w:basedOn w:val="Standaard"/>
    <w:semiHidden/>
    <w:rsid w:val="00FD598D"/>
    <w:pPr>
      <w:widowControl w:val="0"/>
      <w:tabs>
        <w:tab w:val="left" w:pos="-1440"/>
        <w:tab w:val="left" w:pos="-720"/>
      </w:tabs>
      <w:jc w:val="both"/>
    </w:pPr>
    <w:rPr>
      <w:rFonts w:ascii="Verdana" w:hAnsi="Verdana"/>
      <w:snapToGrid w:val="0"/>
      <w:spacing w:val="-2"/>
      <w:sz w:val="20"/>
      <w:szCs w:val="20"/>
    </w:rPr>
  </w:style>
  <w:style w:type="character" w:customStyle="1" w:styleId="Kop4Char">
    <w:name w:val="Kop 4 Char"/>
    <w:link w:val="Kop4"/>
    <w:rsid w:val="00704EBF"/>
    <w:rPr>
      <w:b/>
      <w:snapToGrid w:val="0"/>
      <w:spacing w:val="-2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4E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EBF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F26CC3"/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6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21713CD1BA42B33CD5308B4E8CA5" ma:contentTypeVersion="0" ma:contentTypeDescription="Een nieuw document maken." ma:contentTypeScope="" ma:versionID="3e1e2ff5e3268c6d9ec1eefca50988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649f18fb4ef3a6e0509bbf0759b4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D4BA1-B72C-472C-88C5-CB3D4794C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46A0C-D95D-4659-A7FE-2B93E34B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01F60-979E-4DA5-B6EB-C0DA099163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VVV Ameland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Gabriëlle Johannes | VVV Ameland</cp:lastModifiedBy>
  <cp:revision>4</cp:revision>
  <cp:lastPrinted>2021-11-05T10:21:00Z</cp:lastPrinted>
  <dcterms:created xsi:type="dcterms:W3CDTF">2023-01-30T10:19:00Z</dcterms:created>
  <dcterms:modified xsi:type="dcterms:W3CDTF">2023-01-30T12:24:00Z</dcterms:modified>
</cp:coreProperties>
</file>